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08" w:rsidRPr="003663A0" w:rsidRDefault="00EC6B31" w:rsidP="00EC6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Развлечение </w:t>
      </w:r>
      <w:r w:rsidR="00194A08"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Витаминная семья</w:t>
      </w:r>
      <w:r w:rsidR="00194A08"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4A08"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</w:t>
      </w: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группы</w:t>
      </w:r>
    </w:p>
    <w:p w:rsidR="00194A08" w:rsidRPr="003663A0" w:rsidRDefault="00194A08" w:rsidP="0019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B31"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Старицына Анастасия Романовна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М</w:t>
      </w:r>
      <w:r w:rsidR="00EC6B31"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д/с №</w:t>
      </w:r>
      <w:r w:rsidR="00EC6B31"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94A08" w:rsidRPr="003663A0" w:rsidRDefault="00194A08" w:rsidP="00194A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 детей понятие о здоровом образе жизни, о правильном питании.</w:t>
      </w:r>
    </w:p>
    <w:p w:rsidR="00194A08" w:rsidRPr="003663A0" w:rsidRDefault="00194A08" w:rsidP="0019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94A08" w:rsidRPr="003663A0" w:rsidRDefault="00194A08" w:rsidP="00812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Расширять и систематизировать знания детей о правильном питании, о полезных продуктах.</w:t>
      </w:r>
    </w:p>
    <w:p w:rsidR="00194A08" w:rsidRPr="003663A0" w:rsidRDefault="00194A08" w:rsidP="008124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Развивать кругозор и словарный запас. Развивать навыки работы в коллективе, развивать чувство сотрудничества.</w:t>
      </w:r>
    </w:p>
    <w:p w:rsidR="00194A08" w:rsidRPr="003663A0" w:rsidRDefault="00194A08" w:rsidP="00812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Воспитывать у детей стремление к здоровому образу жизни и к правильному питанию.</w:t>
      </w:r>
      <w:r w:rsidRPr="003663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94A08" w:rsidRPr="003663A0" w:rsidRDefault="00194A08" w:rsidP="0019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полезных продуктах, о витаминах, правилах питания. Рассматривание книг, альбомов, иллюстраций. Просмотр </w:t>
      </w:r>
      <w:r w:rsidR="0081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мультфильмов и видеороликов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A08" w:rsidRPr="003663A0" w:rsidRDefault="00194A08" w:rsidP="0019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Иллюстрации, мультимедийное оборудование, </w:t>
      </w:r>
      <w:r w:rsidR="00EC6B31"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4253" w:rsidRPr="003663A0" w:rsidRDefault="00194A08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4253"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812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-следователь</w:t>
      </w:r>
      <w:r w:rsidR="00A34253"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="008124C2"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</w:t>
      </w:r>
      <w:r w:rsidR="0081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34253" w:rsidRPr="008124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Ребята, сегодня врач рассказала мне, что в городе стали происходить странные вещи. У всех детей болят животы и зубы, они больше не любят играть и танцевать, сидят дома и грустят. И это всё стало происходить после того, как в городе странный человек открыл магазинчик, где продаются</w:t>
      </w:r>
      <w:r w:rsidR="008611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только</w:t>
      </w:r>
      <w:r w:rsidR="00A34253" w:rsidRPr="008124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чипсы</w:t>
      </w:r>
      <w:r w:rsidR="008124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газированные напитки, пироженн</w:t>
      </w:r>
      <w:r w:rsidR="00A34253" w:rsidRPr="008124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ые, конфеты, гамбургеры и пицца. </w:t>
      </w:r>
      <w:r w:rsidR="00A34253" w:rsidRPr="008124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– Как же это всё связано? А как вы думаете, почему с ними приключилась такая беда?</w:t>
      </w:r>
    </w:p>
    <w:p w:rsidR="00A34253" w:rsidRPr="003663A0" w:rsidRDefault="00A34253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A34253" w:rsidRPr="003663A0" w:rsidRDefault="008124C2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-следователь</w:t>
      </w:r>
      <w:r w:rsidR="00A34253"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8124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ходе нашего расследования, мы узнаем, что произошло с жителями города и предоставим информацию врачам. </w:t>
      </w:r>
      <w:r w:rsidR="00A34253" w:rsidRPr="008124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Конечно, мне тоже кажется, что это от неправильного питания. Знаете, что я предлагаю? Мы с вами поговор</w:t>
      </w:r>
      <w:r w:rsidR="008611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им о правильном питании. И всё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запротоколируем, запишем</w:t>
      </w:r>
      <w:r w:rsidR="00A34253" w:rsidRPr="008124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а потом эту запись мы отправим врачу</w:t>
      </w:r>
      <w:r w:rsidR="008611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 жителям</w:t>
      </w:r>
      <w:r w:rsidR="00A34253" w:rsidRPr="008124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чтобы они знали, какая еда полезна.</w:t>
      </w:r>
    </w:p>
    <w:p w:rsidR="00BA64AC" w:rsidRDefault="00BA64AC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1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разделимся на две команды, чтобы всем вместе лучше изучить и распознать проблему.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253"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4253" w:rsidRDefault="00A34253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Предлагаю вам, дорогие ребята, проявить свои умения и знания. Вместе мы попробуем разобраться, что означает «правильное питание», какие продукты полезные, а какие представляют опасность для нашего здоровья. </w:t>
      </w:r>
      <w:r w:rsidR="0081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помогать и протоколировать наши результаты нам поможет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Наталья Владимировна </w:t>
      </w:r>
      <w:proofErr w:type="spellStart"/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Милостивенко</w:t>
      </w:r>
      <w:proofErr w:type="spellEnd"/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будет внимательно следить за ответами и </w:t>
      </w:r>
      <w:r w:rsidR="0081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записывать. Чтобы затем все записи передать врачам и спасти жителей города.</w:t>
      </w:r>
    </w:p>
    <w:p w:rsidR="008124C2" w:rsidRDefault="008124C2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мы не перепутали, назовем первую команду «сыщики», а вторую «следопыты».</w:t>
      </w:r>
    </w:p>
    <w:p w:rsidR="00A34253" w:rsidRPr="003663A0" w:rsidRDefault="008124C2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первое что нам необходимо выяснить ответ на такой вопрос: «</w:t>
      </w:r>
      <w:r w:rsidR="00A34253"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Для чего мы едим?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34253" w:rsidRDefault="008124C2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A34253"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proofErr w:type="gramEnd"/>
      <w:r w:rsidR="00A34253"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A34253"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Человек питается, чтобы жить...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8124C2" w:rsidRPr="003663A0" w:rsidRDefault="008124C2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-Молодцы, вот наше расследование и началось.</w:t>
      </w:r>
    </w:p>
    <w:p w:rsidR="00A34253" w:rsidRPr="003663A0" w:rsidRDefault="00A34253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 Четверостишия о продуктах</w:t>
      </w:r>
    </w:p>
    <w:p w:rsidR="00A34253" w:rsidRPr="003663A0" w:rsidRDefault="008124C2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12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Воспитатель-следователь</w:t>
      </w:r>
      <w:r w:rsidR="00A34253"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8124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24C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для начала, я</w:t>
      </w:r>
      <w:r w:rsidR="00A34253"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зачитаю четверостишия о продуктах. Если в них говорится о полезных вещах, то вы все вместе хлопаете в ладоши. А если о том, что для здоровья вредно, вы</w:t>
      </w:r>
      <w:r w:rsidR="008611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топаете</w:t>
      </w:r>
      <w:r w:rsidR="00A34253"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34253" w:rsidRPr="003663A0" w:rsidRDefault="00A34253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 Ешь </w:t>
      </w:r>
      <w:proofErr w:type="gramStart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апельсинов, пей морковный вкусный сок, 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И тогда ты точно будешь очень строен и высок.</w:t>
      </w:r>
    </w:p>
    <w:p w:rsidR="00A34253" w:rsidRPr="003663A0" w:rsidRDefault="00A34253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 Если хочешь стройным быть, надо сладкое любить</w:t>
      </w:r>
      <w:proofErr w:type="gramStart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Е</w:t>
      </w:r>
      <w:proofErr w:type="gramEnd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шь конфеты, жуй ирис, строен, стань как кипарис.</w:t>
      </w:r>
    </w:p>
    <w:p w:rsidR="00A34253" w:rsidRPr="003663A0" w:rsidRDefault="00A34253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 Чтобы правильно питаться, вы запомните совет: 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Ешьте фрукты, кашу с маслом, рыбу мед и виноград.</w:t>
      </w:r>
    </w:p>
    <w:p w:rsidR="00A34253" w:rsidRPr="003663A0" w:rsidRDefault="00A34253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4. Нет полезнее продуктов – вкусных овощей и фруктов. 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И Сереже и Ирине всем полезны витамины.</w:t>
      </w:r>
    </w:p>
    <w:p w:rsidR="00A34253" w:rsidRPr="003663A0" w:rsidRDefault="00A34253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5. Наша Люба булки ела и ужасно растолстела. 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Хочет в гости к нам прийти, да в дверь не может проползти.</w:t>
      </w:r>
    </w:p>
    <w:p w:rsidR="00A34253" w:rsidRPr="003663A0" w:rsidRDefault="00A34253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6. Если хочешь быть здоровым, правильно питайся, 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Ешь </w:t>
      </w:r>
      <w:proofErr w:type="gramStart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витаминов, с болезнями не знайся.</w:t>
      </w:r>
    </w:p>
    <w:p w:rsidR="00A34253" w:rsidRPr="003663A0" w:rsidRDefault="008611CD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</w:t>
      </w:r>
      <w:r w:rsidR="00A34253"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попробуй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те </w:t>
      </w:r>
      <w:r w:rsidR="00A34253"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решить не хитрую задачку:</w:t>
      </w:r>
      <w:r w:rsidR="00A34253"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Что полезнее жевать – репку или жвачку?</w:t>
      </w:r>
    </w:p>
    <w:p w:rsidR="00A34253" w:rsidRPr="003663A0" w:rsidRDefault="00A34253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 Ребята, как вы думаете, что полезнее? </w:t>
      </w:r>
      <w:r w:rsidRPr="003663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A34253" w:rsidRPr="003663A0" w:rsidRDefault="00BA64AC" w:rsidP="00A34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A6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Воспитатель-следователь</w:t>
      </w:r>
      <w:r w:rsidR="00A34253"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="00A34253"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Да, молодцы ребята. После еды многие стараются жевать жвачку, для того, чтобы очистить зубы, а в старину жевали репу, она очень полезная и хорошо очищает зубы. Я обязательно скажу вашим мамам, что вы умеете выбирать полезные продукты.</w:t>
      </w:r>
    </w:p>
    <w:p w:rsidR="00EC6B31" w:rsidRDefault="003663A0" w:rsidP="0019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94A08"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</w:p>
    <w:p w:rsidR="00BA64AC" w:rsidRPr="003663A0" w:rsidRDefault="00BA64AC" w:rsidP="0019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Воспитатель-следователь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A6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вот и </w:t>
      </w:r>
      <w:r w:rsidR="0086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следующая наша зацепка</w:t>
      </w:r>
      <w:r w:rsidRPr="00BA6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только я не </w:t>
      </w:r>
      <w:proofErr w:type="gramStart"/>
      <w:r w:rsidRPr="00BA6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</w:t>
      </w:r>
      <w:proofErr w:type="gramEnd"/>
      <w:r w:rsidRPr="00BA6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она может нам помочь? Здесь сказано, что мы сможем </w:t>
      </w:r>
      <w:proofErr w:type="gramStart"/>
      <w:r w:rsidRPr="00BA6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определить  какие продукты нас полезны</w:t>
      </w:r>
      <w:proofErr w:type="gramEnd"/>
      <w:r w:rsidRPr="00BA6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организма. Вы мне поможете?</w:t>
      </w:r>
      <w:r w:rsidR="0086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правильный ответ должен появиться на экране.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0378" w:rsidRPr="003663A0" w:rsidTr="00170378">
        <w:tc>
          <w:tcPr>
            <w:tcW w:w="4785" w:type="dxa"/>
          </w:tcPr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Теплый, мягкий и блестящий,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корочкой такой хрустящей!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Спросим мы у детушек: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«Что же это?» (Хлебушек)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Пчелки летом потрудились,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Чтоб зимой мы угостились.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Открывай по шире рот,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Ешь душистый, сладкий... (мед)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70378" w:rsidRPr="003663A0" w:rsidTr="00170378">
        <w:tc>
          <w:tcPr>
            <w:tcW w:w="4785" w:type="dxa"/>
          </w:tcPr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крупы ее сварили,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Посолили, подсластили.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Эй, ну где же ложка наша?!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 вкусна на завтрак... (каша)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Лук, капуста и картошка,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Разных овощей немножко.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 в кастрюле их ищи.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Это суп с названьем... (щи)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70378" w:rsidRPr="003663A0" w:rsidTr="00170378">
        <w:tc>
          <w:tcPr>
            <w:tcW w:w="4785" w:type="dxa"/>
          </w:tcPr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Сделан он из молока,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 тверды его бока.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нем так много разных дыр.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Догадались? Это... (сыр)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за белые крупинки?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зерно и не снежинки.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Скисло молоко — и в срок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Получили мы... (творог)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70378" w:rsidRPr="003663A0" w:rsidTr="00170378">
        <w:tc>
          <w:tcPr>
            <w:tcW w:w="4785" w:type="dxa"/>
          </w:tcPr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Догадайтесь, кто </w:t>
            </w:r>
            <w:proofErr w:type="gramStart"/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такая</w:t>
            </w:r>
            <w:proofErr w:type="gramEnd"/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Белоснежная, густая.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Сливки взбили утром рано,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Чтоб была у нас... (сметана)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Сварит бабушка из ягод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Что-то вкусненькое на год.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Ах, какое объеденье —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Ароматное... (варенье)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70378" w:rsidRPr="003663A0" w:rsidTr="00170378">
        <w:tc>
          <w:tcPr>
            <w:tcW w:w="4785" w:type="dxa"/>
          </w:tcPr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Что </w:t>
            </w:r>
            <w:proofErr w:type="gramStart"/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белая водица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фермы к нам в бидонах мчится?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ответ нашли легко —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Это просто... (молоко)</w:t>
            </w:r>
          </w:p>
          <w:p w:rsidR="00170378" w:rsidRPr="003663A0" w:rsidRDefault="00170378" w:rsidP="00170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A64AC" w:rsidRPr="00BA64AC" w:rsidRDefault="00BA64AC" w:rsidP="00BA64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Она в коричневом мундире,</w:t>
            </w:r>
          </w:p>
          <w:p w:rsidR="00BA64AC" w:rsidRPr="00BA64AC" w:rsidRDefault="00BA64AC" w:rsidP="00BA64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Сытнее овоща нет в мире. </w:t>
            </w:r>
          </w:p>
          <w:p w:rsidR="00BA64AC" w:rsidRPr="00BA64AC" w:rsidRDefault="00BA64AC" w:rsidP="00BA64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грядке куст её цветёт, </w:t>
            </w:r>
          </w:p>
          <w:p w:rsidR="00BA64AC" w:rsidRPr="00BA64AC" w:rsidRDefault="00BA64AC" w:rsidP="00BA64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 ним в земле она растёт. </w:t>
            </w:r>
          </w:p>
          <w:p w:rsidR="00170378" w:rsidRPr="003663A0" w:rsidRDefault="00BA64AC" w:rsidP="00BA64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BA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Картошка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BA64AC" w:rsidRPr="003663A0" w:rsidRDefault="00BA64AC" w:rsidP="00BA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"</w:t>
      </w:r>
      <w:proofErr w:type="gramStart"/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Обжора</w:t>
      </w:r>
      <w:proofErr w:type="gramEnd"/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BA64AC" w:rsidRPr="003663A0" w:rsidRDefault="00BA64AC" w:rsidP="00BA6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Один </w:t>
      </w:r>
      <w:proofErr w:type="gramStart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пузатый здоровяк</w:t>
      </w:r>
      <w:proofErr w:type="gramEnd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663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(округлое движение обеими руками вокруг живота)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Съел десяток булок натощак, </w:t>
      </w:r>
      <w:r w:rsidRPr="003663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(выставить перед собой все пальцы)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Запил он булки молоком, </w:t>
      </w:r>
      <w:r w:rsidRPr="003663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(изобразить пальцами воображаемый стакан, а затем выпить из него)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Съел курицу одним куском. </w:t>
      </w:r>
      <w:r w:rsidRPr="003663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(Широко раздвинуть пальцы одной руки, ладонью вверх, поднести воображаемый кусок ко рту)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Затем барашка он поджарил </w:t>
      </w:r>
      <w:r w:rsidRPr="003663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(показать указательными пальцами рожки)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в брюхо бедного направил </w:t>
      </w:r>
      <w:r w:rsidRPr="003663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(погладить живот)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Раздулся здоровяк как шар, </w:t>
      </w:r>
      <w:r w:rsidRPr="003663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(изобразить в воздухе большой круг)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gramStart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Обжору</w:t>
      </w:r>
      <w:proofErr w:type="gramEnd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тут хватил удар. </w:t>
      </w:r>
      <w:r w:rsidRPr="003663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(Ударить слегка ладонью по лбу)</w:t>
      </w:r>
    </w:p>
    <w:p w:rsidR="003663A0" w:rsidRPr="003663A0" w:rsidRDefault="003663A0" w:rsidP="0036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задание «Полезные продукты </w:t>
      </w:r>
      <w:proofErr w:type="gramStart"/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–в</w:t>
      </w:r>
      <w:proofErr w:type="gramEnd"/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редные» </w:t>
      </w:r>
    </w:p>
    <w:p w:rsidR="003663A0" w:rsidRPr="003663A0" w:rsidRDefault="003663A0" w:rsidP="0036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А вот </w:t>
      </w:r>
      <w:r w:rsidR="00BA6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совсем </w:t>
      </w:r>
      <w:proofErr w:type="gramStart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запутал</w:t>
      </w:r>
      <w:r w:rsidR="00BA6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сь</w:t>
      </w:r>
      <w:proofErr w:type="gramEnd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какие продукты питания полезные, а какие вкусные, но приносят вред растущему организму. Давайте поможем </w:t>
      </w:r>
      <w:r w:rsidR="00933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разобраться в продуктах питания. Я вам предлагаю отправить полезные продук</w:t>
      </w:r>
      <w:r w:rsidR="0086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на одну тарелку, а вредные в мусорное ведро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663A0" w:rsidRPr="003663A0" w:rsidRDefault="003663A0" w:rsidP="0036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Молодцы, я </w:t>
      </w:r>
      <w:proofErr w:type="gramStart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думаю</w:t>
      </w:r>
      <w:proofErr w:type="gramEnd"/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6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врачи бы нам</w:t>
      </w:r>
      <w:r w:rsidRPr="003663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сказали: «Большое спасибо!»</w:t>
      </w:r>
    </w:p>
    <w:p w:rsidR="00194A08" w:rsidRPr="003663A0" w:rsidRDefault="003663A0" w:rsidP="0019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94A08"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</w:t>
      </w:r>
      <w:r w:rsidR="009377D2"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Юный кулинар</w:t>
      </w:r>
      <w:r w:rsidR="00194A08"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94A08" w:rsidRPr="003663A0" w:rsidRDefault="00194A08" w:rsidP="00194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</w:t>
      </w:r>
      <w:r w:rsidR="009377D2"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фрукты и напитки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очень полезные продукты, которые необходимы каждому человеку для защиты иммунитета и хорошего здоровья, особенно они важны для растущего детского организма.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1FAC" w:rsidRPr="003663A0" w:rsidTr="00D21FAC">
        <w:tc>
          <w:tcPr>
            <w:tcW w:w="4785" w:type="dxa"/>
          </w:tcPr>
          <w:p w:rsidR="00D21FAC" w:rsidRPr="003663A0" w:rsidRDefault="00D21FAC" w:rsidP="003663A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овощ очень полезен для зрения?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Морковь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</w:t>
            </w:r>
          </w:p>
        </w:tc>
        <w:tc>
          <w:tcPr>
            <w:tcW w:w="4786" w:type="dxa"/>
          </w:tcPr>
          <w:p w:rsidR="00D21FAC" w:rsidRPr="003663A0" w:rsidRDefault="00D21FAC" w:rsidP="003663A0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овощ называют вторым хлебом?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Картофель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</w:t>
            </w:r>
          </w:p>
        </w:tc>
      </w:tr>
      <w:tr w:rsidR="00D21FAC" w:rsidRPr="003663A0" w:rsidTr="00D21FAC">
        <w:tc>
          <w:tcPr>
            <w:tcW w:w="4785" w:type="dxa"/>
          </w:tcPr>
          <w:p w:rsidR="00D21FAC" w:rsidRPr="003663A0" w:rsidRDefault="00D21FAC" w:rsidP="003663A0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каком овоще больше всего витамина</w:t>
            </w:r>
            <w:proofErr w:type="gramStart"/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капусте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свёкле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сладком красном перце</w:t>
            </w:r>
          </w:p>
        </w:tc>
        <w:tc>
          <w:tcPr>
            <w:tcW w:w="4786" w:type="dxa"/>
          </w:tcPr>
          <w:p w:rsidR="00D21FAC" w:rsidRPr="003663A0" w:rsidRDefault="00D21FAC" w:rsidP="003663A0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название ещё имеет помидор?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Томат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Синьор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</w:t>
            </w:r>
          </w:p>
        </w:tc>
      </w:tr>
      <w:tr w:rsidR="00D21FAC" w:rsidRPr="003663A0" w:rsidTr="00D21FAC">
        <w:tc>
          <w:tcPr>
            <w:tcW w:w="4785" w:type="dxa"/>
          </w:tcPr>
          <w:p w:rsidR="00D21FAC" w:rsidRPr="003663A0" w:rsidRDefault="00D21FAC" w:rsidP="00D21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1FAC" w:rsidRPr="003663A0" w:rsidRDefault="00D21FAC" w:rsidP="003663A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овощ в зеленых стручках, любимое детское лакомство на дачной грядке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Бобы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Горох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4786" w:type="dxa"/>
          </w:tcPr>
          <w:p w:rsidR="00D21FAC" w:rsidRPr="003663A0" w:rsidRDefault="00D21FAC" w:rsidP="003663A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из самых крупных овощей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Тыква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Кабачок</w:t>
            </w:r>
          </w:p>
          <w:p w:rsidR="00D21FAC" w:rsidRPr="003663A0" w:rsidRDefault="00D21FAC" w:rsidP="00194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1FAC" w:rsidRPr="003663A0" w:rsidTr="00D21FAC">
        <w:tc>
          <w:tcPr>
            <w:tcW w:w="4785" w:type="dxa"/>
          </w:tcPr>
          <w:p w:rsidR="00D21FAC" w:rsidRPr="003663A0" w:rsidRDefault="00D21FAC" w:rsidP="003663A0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называется освежающий напиток, смесь воды и соков из ягод или фруктов с добавлением мёда или </w:t>
            </w: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сахара?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Морс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Лимонад</w:t>
            </w:r>
          </w:p>
        </w:tc>
        <w:tc>
          <w:tcPr>
            <w:tcW w:w="4786" w:type="dxa"/>
          </w:tcPr>
          <w:p w:rsidR="00D21FAC" w:rsidRPr="003663A0" w:rsidRDefault="00D21FAC" w:rsidP="003663A0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Этот напиток обычно варят из сухофруктов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Компот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Чай</w:t>
            </w:r>
          </w:p>
          <w:p w:rsidR="00D21FAC" w:rsidRPr="003663A0" w:rsidRDefault="00D21FAC" w:rsidP="00D21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1FAC" w:rsidRPr="003663A0" w:rsidRDefault="00D21FAC" w:rsidP="00194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1FAC" w:rsidRPr="003663A0" w:rsidTr="00D21FAC">
        <w:tc>
          <w:tcPr>
            <w:tcW w:w="4785" w:type="dxa"/>
          </w:tcPr>
          <w:p w:rsidR="00D21FAC" w:rsidRPr="003663A0" w:rsidRDefault="00D21FAC" w:rsidP="003663A0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Этот белый напиток животного происхождения просто необходим человеку с первого дня рождения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4786" w:type="dxa"/>
          </w:tcPr>
          <w:p w:rsidR="00866C4F" w:rsidRPr="003663A0" w:rsidRDefault="00866C4F" w:rsidP="00866C4F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называется сладкий десертный желеобразный напиток, приготовленный из свежих и сушеных фруктов и ягод, фруктово-ягодных соков, сиропов, варенья?</w:t>
            </w:r>
          </w:p>
          <w:p w:rsidR="00866C4F" w:rsidRPr="003663A0" w:rsidRDefault="00866C4F" w:rsidP="00866C4F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</w:t>
            </w:r>
          </w:p>
          <w:p w:rsidR="00866C4F" w:rsidRPr="003663A0" w:rsidRDefault="00866C4F" w:rsidP="00866C4F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</w:t>
            </w:r>
          </w:p>
          <w:p w:rsidR="00866C4F" w:rsidRPr="003663A0" w:rsidRDefault="00866C4F" w:rsidP="00866C4F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Кисель</w:t>
            </w:r>
          </w:p>
          <w:p w:rsidR="00D21FAC" w:rsidRPr="003663A0" w:rsidRDefault="00D21FAC" w:rsidP="00933916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D21FAC" w:rsidRPr="003663A0" w:rsidTr="00D21FAC">
        <w:tc>
          <w:tcPr>
            <w:tcW w:w="4785" w:type="dxa"/>
          </w:tcPr>
          <w:p w:rsidR="00D21FAC" w:rsidRPr="003663A0" w:rsidRDefault="00D21FAC" w:rsidP="003663A0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напиток считается вредным для детского организма</w:t>
            </w:r>
          </w:p>
          <w:p w:rsidR="00D21FAC" w:rsidRPr="003663A0" w:rsidRDefault="00866C4F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Лимонад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Минеральная вода</w:t>
            </w:r>
          </w:p>
          <w:p w:rsidR="00D21FAC" w:rsidRPr="003663A0" w:rsidRDefault="00D21FAC" w:rsidP="00D21FA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</w:t>
            </w:r>
          </w:p>
          <w:p w:rsidR="00D21FAC" w:rsidRPr="003663A0" w:rsidRDefault="00D21FAC" w:rsidP="00194A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21FAC" w:rsidRPr="003663A0" w:rsidRDefault="00D21FAC" w:rsidP="00866C4F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77D2" w:rsidRPr="003663A0" w:rsidRDefault="009377D2" w:rsidP="0036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AE9" w:rsidRPr="003663A0" w:rsidRDefault="00366AE9" w:rsidP="003663A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663A0">
        <w:rPr>
          <w:rFonts w:ascii="Times New Roman" w:hAnsi="Times New Roman" w:cs="Times New Roman"/>
          <w:b/>
          <w:color w:val="333333"/>
          <w:sz w:val="28"/>
          <w:szCs w:val="28"/>
        </w:rPr>
        <w:t>4 задание Игра «Узнай на вид»</w:t>
      </w:r>
    </w:p>
    <w:p w:rsidR="00366AE9" w:rsidRPr="003663A0" w:rsidRDefault="00366AE9" w:rsidP="00366AE9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663A0">
        <w:rPr>
          <w:color w:val="333333"/>
          <w:sz w:val="28"/>
          <w:szCs w:val="28"/>
        </w:rPr>
        <w:t xml:space="preserve">Дети и смотрят  сухофрукты и </w:t>
      </w:r>
      <w:proofErr w:type="gramStart"/>
      <w:r w:rsidRPr="003663A0">
        <w:rPr>
          <w:color w:val="333333"/>
          <w:sz w:val="28"/>
          <w:szCs w:val="28"/>
        </w:rPr>
        <w:t>отгадывают</w:t>
      </w:r>
      <w:proofErr w:type="gramEnd"/>
      <w:r w:rsidRPr="003663A0">
        <w:rPr>
          <w:color w:val="333333"/>
          <w:sz w:val="28"/>
          <w:szCs w:val="28"/>
        </w:rPr>
        <w:t xml:space="preserve"> какие это сушёные фрукты.</w:t>
      </w:r>
    </w:p>
    <w:p w:rsidR="00366AE9" w:rsidRPr="003663A0" w:rsidRDefault="00366AE9" w:rsidP="00366A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BA6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-следователь</w:t>
      </w:r>
      <w:r w:rsidRPr="00366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я рада за вас! Вы правильно питаетесь и сохраните свое здоровье </w:t>
      </w:r>
      <w:proofErr w:type="gramStart"/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долго. Но на прощание я вам скажу Золотые правила питания, запомните их и вы всегда будете здоровыми:</w:t>
      </w:r>
    </w:p>
    <w:p w:rsidR="00366AE9" w:rsidRPr="003663A0" w:rsidRDefault="00366AE9" w:rsidP="00366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не переедайте.</w:t>
      </w:r>
    </w:p>
    <w:p w:rsidR="00366AE9" w:rsidRPr="003663A0" w:rsidRDefault="00366AE9" w:rsidP="00366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Ешьте в </w:t>
      </w:r>
      <w:proofErr w:type="gramStart"/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и тоже</w:t>
      </w:r>
      <w:proofErr w:type="gramEnd"/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время свежеприготовленную пищу.</w:t>
      </w:r>
    </w:p>
    <w:p w:rsidR="00366AE9" w:rsidRPr="003663A0" w:rsidRDefault="00366AE9" w:rsidP="00366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Тщательно пережевывайте пищу, не спешите глотать.</w:t>
      </w:r>
    </w:p>
    <w:p w:rsidR="00366AE9" w:rsidRPr="003663A0" w:rsidRDefault="00366AE9" w:rsidP="00366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Воздерживайтесь от жирной, соленой и острой пищи.</w:t>
      </w:r>
    </w:p>
    <w:p w:rsidR="00366AE9" w:rsidRPr="003663A0" w:rsidRDefault="00366AE9" w:rsidP="00366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 и фрукты – полезные продукты</w:t>
      </w:r>
    </w:p>
    <w:p w:rsidR="00366AE9" w:rsidRPr="003663A0" w:rsidRDefault="00366AE9" w:rsidP="003663A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Сладостей тысячи, а здоровье одно.</w:t>
      </w:r>
    </w:p>
    <w:p w:rsidR="006A1726" w:rsidRPr="003663A0" w:rsidRDefault="006A1726">
      <w:pPr>
        <w:rPr>
          <w:rFonts w:ascii="Times New Roman" w:hAnsi="Times New Roman" w:cs="Times New Roman"/>
          <w:sz w:val="28"/>
          <w:szCs w:val="28"/>
        </w:rPr>
      </w:pPr>
    </w:p>
    <w:p w:rsidR="00A34253" w:rsidRPr="003663A0" w:rsidRDefault="00A34253">
      <w:pPr>
        <w:rPr>
          <w:rFonts w:ascii="Times New Roman" w:hAnsi="Times New Roman" w:cs="Times New Roman"/>
          <w:sz w:val="28"/>
          <w:szCs w:val="28"/>
        </w:rPr>
      </w:pPr>
    </w:p>
    <w:sectPr w:rsidR="00A34253" w:rsidRPr="0036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BF4"/>
    <w:multiLevelType w:val="hybridMultilevel"/>
    <w:tmpl w:val="B352FFA0"/>
    <w:lvl w:ilvl="0" w:tplc="1A5E0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62D25"/>
    <w:multiLevelType w:val="hybridMultilevel"/>
    <w:tmpl w:val="B352FFA0"/>
    <w:lvl w:ilvl="0" w:tplc="1A5E0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4165C"/>
    <w:multiLevelType w:val="hybridMultilevel"/>
    <w:tmpl w:val="B352FFA0"/>
    <w:lvl w:ilvl="0" w:tplc="1A5E0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277F3"/>
    <w:multiLevelType w:val="hybridMultilevel"/>
    <w:tmpl w:val="B352FFA0"/>
    <w:lvl w:ilvl="0" w:tplc="1A5E0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814E1"/>
    <w:multiLevelType w:val="multilevel"/>
    <w:tmpl w:val="5AE4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A421E"/>
    <w:multiLevelType w:val="hybridMultilevel"/>
    <w:tmpl w:val="B352FFA0"/>
    <w:lvl w:ilvl="0" w:tplc="1A5E0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34602E"/>
    <w:multiLevelType w:val="hybridMultilevel"/>
    <w:tmpl w:val="B352FFA0"/>
    <w:lvl w:ilvl="0" w:tplc="1A5E0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487580"/>
    <w:multiLevelType w:val="hybridMultilevel"/>
    <w:tmpl w:val="B352FFA0"/>
    <w:lvl w:ilvl="0" w:tplc="1A5E0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BC7ADF"/>
    <w:multiLevelType w:val="hybridMultilevel"/>
    <w:tmpl w:val="B352FFA0"/>
    <w:lvl w:ilvl="0" w:tplc="1A5E0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5F53C4"/>
    <w:multiLevelType w:val="hybridMultilevel"/>
    <w:tmpl w:val="B352FFA0"/>
    <w:lvl w:ilvl="0" w:tplc="1A5E0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CE03EE"/>
    <w:multiLevelType w:val="hybridMultilevel"/>
    <w:tmpl w:val="B352FFA0"/>
    <w:lvl w:ilvl="0" w:tplc="1A5E0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320498"/>
    <w:multiLevelType w:val="hybridMultilevel"/>
    <w:tmpl w:val="B352FFA0"/>
    <w:lvl w:ilvl="0" w:tplc="1A5E0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61273"/>
    <w:multiLevelType w:val="hybridMultilevel"/>
    <w:tmpl w:val="B352FFA0"/>
    <w:lvl w:ilvl="0" w:tplc="1A5E06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C053F8"/>
    <w:multiLevelType w:val="multilevel"/>
    <w:tmpl w:val="5AE4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08"/>
    <w:rsid w:val="00170378"/>
    <w:rsid w:val="00194A08"/>
    <w:rsid w:val="003663A0"/>
    <w:rsid w:val="00366AE9"/>
    <w:rsid w:val="006A1726"/>
    <w:rsid w:val="008124C2"/>
    <w:rsid w:val="008611CD"/>
    <w:rsid w:val="00866C4F"/>
    <w:rsid w:val="00933916"/>
    <w:rsid w:val="009377D2"/>
    <w:rsid w:val="009B3588"/>
    <w:rsid w:val="00A34253"/>
    <w:rsid w:val="00BA64AC"/>
    <w:rsid w:val="00D21FAC"/>
    <w:rsid w:val="00E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7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7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6</cp:revision>
  <dcterms:created xsi:type="dcterms:W3CDTF">2017-04-01T11:54:00Z</dcterms:created>
  <dcterms:modified xsi:type="dcterms:W3CDTF">2017-04-03T06:33:00Z</dcterms:modified>
</cp:coreProperties>
</file>